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B3FBA" w14:textId="77777777" w:rsidR="0072083A" w:rsidRPr="00A05C03" w:rsidRDefault="0072083A" w:rsidP="0072083A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1"/>
      <w:proofErr w:type="spellStart"/>
      <w:r w:rsidRPr="00A05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Mẫu</w:t>
      </w:r>
      <w:proofErr w:type="spellEnd"/>
      <w:r w:rsidRPr="00A05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số</w:t>
      </w:r>
      <w:proofErr w:type="spellEnd"/>
      <w:r w:rsidRPr="00A05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01. </w:t>
      </w:r>
      <w:proofErr w:type="spellStart"/>
      <w:r w:rsidRPr="00A05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Mẫu</w:t>
      </w:r>
      <w:proofErr w:type="spellEnd"/>
      <w:r w:rsidRPr="00A05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đơn</w:t>
      </w:r>
      <w:proofErr w:type="spellEnd"/>
      <w:r w:rsidRPr="00A05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đăng</w:t>
      </w:r>
      <w:proofErr w:type="spellEnd"/>
      <w:r w:rsidRPr="00A05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kí</w:t>
      </w:r>
      <w:proofErr w:type="spellEnd"/>
      <w:r w:rsidRPr="00A05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học</w:t>
      </w:r>
      <w:proofErr w:type="spellEnd"/>
      <w:r w:rsidRPr="00A05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thêm</w:t>
      </w:r>
      <w:proofErr w:type="spellEnd"/>
      <w:r w:rsidRPr="00A05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của</w:t>
      </w:r>
      <w:proofErr w:type="spellEnd"/>
      <w:r w:rsidRPr="00A05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học</w:t>
      </w:r>
      <w:proofErr w:type="spellEnd"/>
      <w:r w:rsidRPr="00A05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sinh</w:t>
      </w:r>
      <w:bookmarkEnd w:id="0"/>
      <w:proofErr w:type="spellEnd"/>
    </w:p>
    <w:p w14:paraId="1508C09A" w14:textId="77777777" w:rsidR="0072083A" w:rsidRPr="00A05C03" w:rsidRDefault="0072083A" w:rsidP="0072083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  <w:r w:rsidRPr="00A05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proofErr w:type="spellStart"/>
      <w:r w:rsidRPr="00A05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Độc</w:t>
      </w:r>
      <w:proofErr w:type="spellEnd"/>
      <w:r w:rsidRPr="00A05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lập</w:t>
      </w:r>
      <w:proofErr w:type="spellEnd"/>
      <w:r w:rsidRPr="00A05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spellStart"/>
      <w:r w:rsidRPr="00A05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Tự</w:t>
      </w:r>
      <w:proofErr w:type="spellEnd"/>
      <w:r w:rsidRPr="00A05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- </w:t>
      </w:r>
      <w:proofErr w:type="spellStart"/>
      <w:r w:rsidRPr="00A05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Hạnh</w:t>
      </w:r>
      <w:proofErr w:type="spellEnd"/>
      <w:r w:rsidRPr="00A05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phúc</w:t>
      </w:r>
      <w:proofErr w:type="spellEnd"/>
      <w:r w:rsidRPr="00A05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---------------</w:t>
      </w:r>
    </w:p>
    <w:p w14:paraId="0BD19B81" w14:textId="77777777" w:rsidR="0072083A" w:rsidRPr="00A05C03" w:rsidRDefault="0072083A" w:rsidP="0072083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ĐƠN ĐĂNG KÍ HỌC THÊM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72083A" w:rsidRPr="00A05C03" w14:paraId="64F9370D" w14:textId="77777777" w:rsidTr="0072083A">
        <w:trPr>
          <w:tblCellSpacing w:w="0" w:type="dxa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76940" w14:textId="77777777" w:rsidR="0072083A" w:rsidRPr="00A05C03" w:rsidRDefault="0072083A" w:rsidP="0072083A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Kính</w:t>
            </w:r>
            <w:proofErr w:type="spellEnd"/>
            <w:r w:rsidRPr="00A0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gửi</w:t>
            </w:r>
            <w:proofErr w:type="spellEnd"/>
            <w:r w:rsidRPr="00A0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D775E" w14:textId="5ECCE1A9" w:rsidR="0072083A" w:rsidRPr="00A05C03" w:rsidRDefault="0072083A" w:rsidP="0072083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Hiệu </w:t>
            </w:r>
            <w:proofErr w:type="spellStart"/>
            <w:r w:rsidRPr="00A0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trưởng</w:t>
            </w:r>
            <w:proofErr w:type="spellEnd"/>
            <w:r w:rsidRPr="00A0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Trường ....;</w:t>
            </w:r>
            <w:r w:rsidRPr="00A0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A0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A0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A0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chủ</w:t>
            </w:r>
            <w:proofErr w:type="spellEnd"/>
            <w:r w:rsidRPr="00A0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nhiệm</w:t>
            </w:r>
            <w:proofErr w:type="spellEnd"/>
            <w:r w:rsidRPr="00A0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</w:t>
            </w:r>
            <w:proofErr w:type="spellEnd"/>
            <w:r w:rsidR="00A0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</w:tbl>
    <w:p w14:paraId="47C1DFC3" w14:textId="60F959DA" w:rsidR="0072083A" w:rsidRPr="00A05C03" w:rsidRDefault="0072083A" w:rsidP="00A05C03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Tên em là: ………………………………………………………………………………………</w:t>
      </w:r>
      <w:r w:rsidR="00A05C0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.....</w:t>
      </w:r>
    </w:p>
    <w:p w14:paraId="73B22736" w14:textId="77777777" w:rsidR="0072083A" w:rsidRPr="00A05C03" w:rsidRDefault="0072083A" w:rsidP="00A05C03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Học sinh lớp:………………. (tên lớp đang học chính khóa tại nhà trường).</w:t>
      </w:r>
    </w:p>
    <w:p w14:paraId="149727A0" w14:textId="77777777" w:rsidR="0072083A" w:rsidRPr="00A05C03" w:rsidRDefault="0072083A" w:rsidP="00A05C03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Em viết đơn này kính mong nhà trường cho phép em được đăng kí học thêm trong năm học………………… </w:t>
      </w:r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pt-BR"/>
        </w:rPr>
        <w:t>1</w:t>
      </w:r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, cụ thể như sau:</w:t>
      </w:r>
    </w:p>
    <w:p w14:paraId="05D7D2E9" w14:textId="71946DE8" w:rsidR="0072083A" w:rsidRPr="00A05C03" w:rsidRDefault="0072083A" w:rsidP="00A05C03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1. Môn học đăng kí học thêm:</w:t>
      </w:r>
      <w:r w:rsidR="00A05C03" w:rsidRPr="00A05C0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………………………… (ghi tên môn học theo chương trình giáo dục), lớp (ghi khối lớp đăng kí học thêm).</w:t>
      </w:r>
    </w:p>
    <w:p w14:paraId="43C2E772" w14:textId="51FC74AC" w:rsidR="0072083A" w:rsidRPr="00A05C03" w:rsidRDefault="0072083A" w:rsidP="00A05C03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2. Đối tượng đăng kí học thêm</w:t>
      </w:r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pt-BR"/>
        </w:rPr>
        <w:t>2</w:t>
      </w:r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: ………………………………………………………………</w:t>
      </w:r>
      <w:r w:rsidR="00A05C0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......</w:t>
      </w:r>
    </w:p>
    <w:p w14:paraId="2735E019" w14:textId="167A6C2B" w:rsidR="0072083A" w:rsidRPr="00A05C03" w:rsidRDefault="0072083A" w:rsidP="00A05C03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Nguyện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vọng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kí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 (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rõ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họ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 (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phổ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xuyên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xuyên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phổ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58E2F732" w14:textId="77777777" w:rsidR="0072083A" w:rsidRPr="00A05C03" w:rsidRDefault="0072083A" w:rsidP="00A05C03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xin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trân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trọng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cảm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ơn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2083A" w:rsidRPr="00A05C03" w14:paraId="53BD438C" w14:textId="77777777" w:rsidTr="0072083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22A62" w14:textId="77777777" w:rsidR="0072083A" w:rsidRPr="00A05C03" w:rsidRDefault="0072083A" w:rsidP="007208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Ý KIẾN CỦA CHA MẸ HỌC SINH</w:t>
            </w:r>
            <w:r w:rsidRPr="00A0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proofErr w:type="spellStart"/>
            <w:r w:rsidRPr="00A0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Đối</w:t>
            </w:r>
            <w:proofErr w:type="spellEnd"/>
            <w:r w:rsidRPr="00A0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A0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người</w:t>
            </w:r>
            <w:proofErr w:type="spellEnd"/>
            <w:r w:rsidRPr="00A0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</w:t>
            </w:r>
            <w:proofErr w:type="spellEnd"/>
            <w:r w:rsidRPr="00A0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A0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niên</w:t>
            </w:r>
            <w:proofErr w:type="spellEnd"/>
            <w:r w:rsidRPr="00A0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0B6B0" w14:textId="26B3F9E2" w:rsidR="0072083A" w:rsidRPr="00A05C03" w:rsidRDefault="0072083A" w:rsidP="007208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C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………, </w:t>
            </w:r>
            <w:proofErr w:type="spellStart"/>
            <w:r w:rsidRPr="00A05C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A05C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.... </w:t>
            </w:r>
            <w:proofErr w:type="spellStart"/>
            <w:r w:rsidRPr="00A05C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A05C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.... </w:t>
            </w:r>
            <w:proofErr w:type="spellStart"/>
            <w:r w:rsidRPr="00A05C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A05C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…….</w:t>
            </w:r>
            <w:r w:rsidRPr="00A05C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A0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NGƯỜI LÀM ĐƠN</w:t>
            </w:r>
            <w:r w:rsidRPr="00A0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05C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A05C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Kí</w:t>
            </w:r>
            <w:proofErr w:type="spellEnd"/>
            <w:r w:rsidRPr="00A05C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C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A05C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C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 w:rsidRPr="00A05C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C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 w:rsidRPr="00A05C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C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 w:rsidRPr="00A05C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C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A05C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14:paraId="1ED521E3" w14:textId="77777777" w:rsidR="0072083A" w:rsidRPr="00A05C03" w:rsidRDefault="0072083A" w:rsidP="0072083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14:paraId="7181B4A3" w14:textId="77777777" w:rsidR="0072083A" w:rsidRPr="00A05C03" w:rsidRDefault="0072083A" w:rsidP="0072083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nguyện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vọng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kí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</w:p>
    <w:p w14:paraId="17FBD3BE" w14:textId="77777777" w:rsidR="0072083A" w:rsidRPr="00A05C03" w:rsidRDefault="0072083A" w:rsidP="0072083A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rõ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tượng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1" w:name="tc_2"/>
      <w:proofErr w:type="spellStart"/>
      <w:r w:rsidRPr="00A05C03">
        <w:rPr>
          <w:rFonts w:ascii="Times New Roman" w:eastAsia="Times New Roman" w:hAnsi="Times New Roman" w:cs="Times New Roman"/>
          <w:color w:val="0000FF"/>
          <w:sz w:val="24"/>
          <w:szCs w:val="24"/>
        </w:rPr>
        <w:t>khoản</w:t>
      </w:r>
      <w:proofErr w:type="spellEnd"/>
      <w:r w:rsidRPr="00A05C03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1 </w:t>
      </w:r>
      <w:proofErr w:type="spellStart"/>
      <w:r w:rsidRPr="00A05C03">
        <w:rPr>
          <w:rFonts w:ascii="Times New Roman" w:eastAsia="Times New Roman" w:hAnsi="Times New Roman" w:cs="Times New Roman"/>
          <w:color w:val="0000FF"/>
          <w:sz w:val="24"/>
          <w:szCs w:val="24"/>
        </w:rPr>
        <w:t>Điều</w:t>
      </w:r>
      <w:proofErr w:type="spellEnd"/>
      <w:r w:rsidRPr="00A05C03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5 Thông </w:t>
      </w:r>
      <w:proofErr w:type="spellStart"/>
      <w:r w:rsidRPr="00A05C03">
        <w:rPr>
          <w:rFonts w:ascii="Times New Roman" w:eastAsia="Times New Roman" w:hAnsi="Times New Roman" w:cs="Times New Roman"/>
          <w:color w:val="0000FF"/>
          <w:sz w:val="24"/>
          <w:szCs w:val="24"/>
        </w:rPr>
        <w:t>tư</w:t>
      </w:r>
      <w:proofErr w:type="spellEnd"/>
      <w:r w:rsidRPr="00A05C03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A05C03">
        <w:rPr>
          <w:rFonts w:ascii="Times New Roman" w:eastAsia="Times New Roman" w:hAnsi="Times New Roman" w:cs="Times New Roman"/>
          <w:color w:val="0000FF"/>
          <w:sz w:val="24"/>
          <w:szCs w:val="24"/>
        </w:rPr>
        <w:t>này</w:t>
      </w:r>
      <w:bookmarkEnd w:id="1"/>
      <w:proofErr w:type="spellEnd"/>
      <w:r w:rsidRPr="00A05C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F6E3AF" w14:textId="77777777" w:rsidR="00000000" w:rsidRPr="00A05C03" w:rsidRDefault="00000000">
      <w:pPr>
        <w:rPr>
          <w:rFonts w:ascii="Times New Roman" w:hAnsi="Times New Roman" w:cs="Times New Roman"/>
          <w:sz w:val="32"/>
          <w:szCs w:val="32"/>
        </w:rPr>
      </w:pPr>
    </w:p>
    <w:sectPr w:rsidR="00593F7A" w:rsidRPr="00A05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83A"/>
    <w:rsid w:val="00613592"/>
    <w:rsid w:val="006E7A1B"/>
    <w:rsid w:val="0072083A"/>
    <w:rsid w:val="0078368C"/>
    <w:rsid w:val="00A0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F08E6"/>
  <w15:chartTrackingRefBased/>
  <w15:docId w15:val="{0A72E6D2-A7C0-47E7-A95E-A285E481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Pham Hoang Trung Thong</cp:lastModifiedBy>
  <cp:revision>2</cp:revision>
  <dcterms:created xsi:type="dcterms:W3CDTF">2025-01-06T06:37:00Z</dcterms:created>
  <dcterms:modified xsi:type="dcterms:W3CDTF">2025-01-06T17:17:00Z</dcterms:modified>
</cp:coreProperties>
</file>